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0FD" w:rsidRDefault="004A20FD" w:rsidP="004A20FD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3D3D3D"/>
          <w:kern w:val="36"/>
          <w:sz w:val="34"/>
          <w:szCs w:val="34"/>
          <w:lang w:eastAsia="ru-RU"/>
        </w:rPr>
      </w:pPr>
      <w:r w:rsidRPr="00ED6BF9">
        <w:rPr>
          <w:rFonts w:ascii="Verdana" w:eastAsia="Times New Roman" w:hAnsi="Verdana" w:cs="Times New Roman"/>
          <w:b/>
          <w:bCs/>
          <w:color w:val="3D3D3D"/>
          <w:kern w:val="36"/>
          <w:sz w:val="34"/>
          <w:szCs w:val="34"/>
          <w:lang w:eastAsia="ru-RU"/>
        </w:rPr>
        <w:t>ПАМЯТКА для учащегося о безопасном маршруте следования и о сложных участках на дорогах</w:t>
      </w:r>
    </w:p>
    <w:p w:rsidR="004A20FD" w:rsidRPr="00ED6BF9" w:rsidRDefault="004A20FD" w:rsidP="004A20FD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3D3D3D"/>
          <w:kern w:val="36"/>
          <w:sz w:val="34"/>
          <w:szCs w:val="3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695700" cy="3810000"/>
            <wp:effectExtent l="0" t="0" r="0" b="0"/>
            <wp:docPr id="1" name="Рисунок 1" descr="http://www.newpeople.ru/files/images/news/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ewpeople.ru/files/images/news/6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0FD" w:rsidRPr="00823EBE" w:rsidRDefault="004A20FD" w:rsidP="00823EBE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823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Выходя на улицу, пользуясь транспортом, вы часто не придерживаетесь определенных правил безопасности. Главная цель этих правил - сохранить твою жизнь.</w:t>
      </w:r>
    </w:p>
    <w:p w:rsidR="004A20FD" w:rsidRPr="00823EBE" w:rsidRDefault="004A20FD" w:rsidP="00504971">
      <w:pPr>
        <w:shd w:val="clear" w:color="auto" w:fill="FFFFFF"/>
        <w:tabs>
          <w:tab w:val="left" w:pos="5985"/>
        </w:tabs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823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Тебе как пешеходу следует помнить:</w:t>
      </w:r>
      <w:r w:rsidR="00504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4A20FD" w:rsidRPr="00823EBE" w:rsidRDefault="004A20FD" w:rsidP="004A20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опасны на дорогах перекрестки, скоростные участки движения, зоны ограниченной видимости, гололед;</w:t>
      </w:r>
    </w:p>
    <w:p w:rsidR="004A20FD" w:rsidRPr="00823EBE" w:rsidRDefault="004A20FD" w:rsidP="004A20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переходите улицу на красный свет, даже если не видно машин;</w:t>
      </w:r>
    </w:p>
    <w:p w:rsidR="004A20FD" w:rsidRPr="00823EBE" w:rsidRDefault="004A20FD" w:rsidP="004A20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переходи дорогу, предварительно посмотрев в обе стороны - сначала налево, потом направо;</w:t>
      </w:r>
    </w:p>
    <w:p w:rsidR="004A20FD" w:rsidRPr="00823EBE" w:rsidRDefault="004A20FD" w:rsidP="004A20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дорогу можно с тротуара только сойти, а не выбежать;</w:t>
      </w:r>
    </w:p>
    <w:p w:rsidR="004A20FD" w:rsidRPr="00823EBE" w:rsidRDefault="004A20FD" w:rsidP="004A20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выбегай на дорогу из-за препятствия (стоящего у обочины транспорта, высокого сугроба). </w:t>
      </w:r>
      <w:r w:rsidRPr="00823EB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Водитель не успеет затормозить при твоем неожиданном появлении;</w:t>
      </w:r>
    </w:p>
    <w:p w:rsidR="004A20FD" w:rsidRPr="00823EBE" w:rsidRDefault="004A20FD" w:rsidP="004A20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ходи только по тротуару, если же тротуара </w:t>
      </w:r>
      <w:proofErr w:type="gramStart"/>
      <w:r w:rsidRPr="00823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 и тебе приходится</w:t>
      </w:r>
      <w:proofErr w:type="gramEnd"/>
      <w:r w:rsidRPr="00823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идти по обочине дороги, выбирай ту ее сторону, по которой машины идут тебе навстречу;</w:t>
      </w:r>
    </w:p>
    <w:p w:rsidR="004A20FD" w:rsidRPr="00823EBE" w:rsidRDefault="004A20FD" w:rsidP="004A20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никогда не рассчитывай на внимание водителя, надейся только на себя;</w:t>
      </w:r>
    </w:p>
    <w:p w:rsidR="004A20FD" w:rsidRPr="00823EBE" w:rsidRDefault="004A20FD" w:rsidP="004A20F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родителей улицу лучше всего переходить в группе пешеходов.</w:t>
      </w:r>
    </w:p>
    <w:p w:rsidR="004A20FD" w:rsidRDefault="004A20FD" w:rsidP="00823EBE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3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Запомни главное правило пешехода - надо предвидеть опасность и по возможности избегать</w:t>
      </w:r>
    </w:p>
    <w:p w:rsidR="005D309D" w:rsidRDefault="005D309D">
      <w:bookmarkStart w:id="0" w:name="_GoBack"/>
      <w:bookmarkEnd w:id="0"/>
    </w:p>
    <w:sectPr w:rsidR="005D309D" w:rsidSect="0054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223C5"/>
    <w:multiLevelType w:val="multilevel"/>
    <w:tmpl w:val="062E8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0FD"/>
    <w:rsid w:val="004A20FD"/>
    <w:rsid w:val="00504971"/>
    <w:rsid w:val="00546E4C"/>
    <w:rsid w:val="005D309D"/>
    <w:rsid w:val="00823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0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0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K-Museum</dc:creator>
  <cp:lastModifiedBy>User</cp:lastModifiedBy>
  <cp:revision>3</cp:revision>
  <dcterms:created xsi:type="dcterms:W3CDTF">2012-10-25T08:36:00Z</dcterms:created>
  <dcterms:modified xsi:type="dcterms:W3CDTF">2013-09-06T16:05:00Z</dcterms:modified>
</cp:coreProperties>
</file>